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CBA" w:rsidRDefault="00191D89" w:rsidP="00191D89">
      <w:pPr>
        <w:tabs>
          <w:tab w:val="left" w:pos="4368"/>
        </w:tabs>
        <w:spacing w:after="0" w:line="240" w:lineRule="auto"/>
        <w:ind w:right="294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191D89">
        <w:rPr>
          <w:rFonts w:ascii="Times New Roman" w:hAnsi="Times New Roman" w:cs="Times New Roman"/>
          <w:sz w:val="30"/>
          <w:szCs w:val="30"/>
        </w:rPr>
        <w:t xml:space="preserve">еречень документов, которые должен предоставить лизингополучатель в ООО “Ренессанс Лизинг” для дальнейшей передачи в ОАО “Банк </w:t>
      </w:r>
      <w:proofErr w:type="spellStart"/>
      <w:r w:rsidRPr="00191D89">
        <w:rPr>
          <w:rFonts w:ascii="Times New Roman" w:hAnsi="Times New Roman" w:cs="Times New Roman"/>
          <w:sz w:val="30"/>
          <w:szCs w:val="30"/>
        </w:rPr>
        <w:t>БелВЭБ</w:t>
      </w:r>
      <w:proofErr w:type="spellEnd"/>
      <w:r w:rsidRPr="00191D89">
        <w:rPr>
          <w:rFonts w:ascii="Times New Roman" w:hAnsi="Times New Roman" w:cs="Times New Roman"/>
          <w:sz w:val="30"/>
          <w:szCs w:val="30"/>
        </w:rPr>
        <w:t>”</w:t>
      </w:r>
    </w:p>
    <w:p w:rsidR="00191D89" w:rsidRDefault="00191D89" w:rsidP="00B90CBA">
      <w:pPr>
        <w:tabs>
          <w:tab w:val="left" w:pos="4368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91D89" w:rsidRDefault="00191D89" w:rsidP="00B90CBA">
      <w:pPr>
        <w:tabs>
          <w:tab w:val="left" w:pos="4368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8A4E84" w:rsidRDefault="00191D89" w:rsidP="00EE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Лизингополучатель должен предоставить в </w:t>
      </w:r>
      <w:r w:rsidR="009566BF" w:rsidRPr="008A4E84">
        <w:rPr>
          <w:rFonts w:ascii="Times New Roman" w:hAnsi="Times New Roman" w:cs="Times New Roman"/>
          <w:spacing w:val="-4"/>
          <w:sz w:val="30"/>
          <w:szCs w:val="30"/>
        </w:rPr>
        <w:t>ООО «Ренессанс Лизинг»</w:t>
      </w:r>
      <w:r w:rsidR="008A4E84" w:rsidRPr="008A4E84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>
        <w:rPr>
          <w:rFonts w:ascii="Times New Roman" w:hAnsi="Times New Roman" w:cs="Times New Roman"/>
          <w:spacing w:val="-4"/>
          <w:sz w:val="30"/>
          <w:szCs w:val="30"/>
        </w:rPr>
        <w:t>следующие документы</w:t>
      </w:r>
      <w:r w:rsidR="00EE79B7">
        <w:rPr>
          <w:rFonts w:ascii="Times New Roman" w:hAnsi="Times New Roman" w:cs="Times New Roman"/>
          <w:sz w:val="30"/>
          <w:szCs w:val="30"/>
        </w:rPr>
        <w:t>:</w:t>
      </w:r>
    </w:p>
    <w:p w:rsidR="006710EB" w:rsidRDefault="006710EB" w:rsidP="006710E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анкета</w:t>
      </w:r>
      <w:r w:rsidR="007801EF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7801EF" w:rsidRDefault="007801EF" w:rsidP="006710E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документ по финансовому состоянию (прилагается)</w:t>
      </w:r>
    </w:p>
    <w:p w:rsidR="006710EB" w:rsidRPr="006710EB" w:rsidRDefault="006710EB" w:rsidP="006710E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30"/>
          <w:szCs w:val="30"/>
        </w:rPr>
      </w:pPr>
      <w:r w:rsidRPr="006710EB">
        <w:rPr>
          <w:rFonts w:ascii="Times New Roman" w:hAnsi="Times New Roman" w:cs="Times New Roman"/>
          <w:spacing w:val="-4"/>
          <w:sz w:val="30"/>
          <w:szCs w:val="30"/>
        </w:rPr>
        <w:t>копии учредительных документов лизингополучателя, заверенные лизингополучателем и (или) заявителем в установленном порядке;</w:t>
      </w:r>
    </w:p>
    <w:p w:rsidR="006710EB" w:rsidRPr="006710EB" w:rsidRDefault="006710EB" w:rsidP="006710E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EB">
        <w:rPr>
          <w:rFonts w:ascii="Times New Roman" w:hAnsi="Times New Roman" w:cs="Times New Roman"/>
          <w:sz w:val="30"/>
          <w:szCs w:val="30"/>
        </w:rPr>
        <w:t>копии бухгалтерского баланса и отчета о прибылях и убытках представляются на последнюю квартальную дату перед датой обращения в Банк и за предыдущий год;</w:t>
      </w:r>
    </w:p>
    <w:p w:rsidR="006710EB" w:rsidRDefault="006710EB" w:rsidP="006710EB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710EB">
        <w:rPr>
          <w:rFonts w:ascii="Times New Roman" w:hAnsi="Times New Roman" w:cs="Times New Roman"/>
          <w:sz w:val="30"/>
          <w:szCs w:val="30"/>
        </w:rPr>
        <w:t>согласие на предоставление кредитного отчета в соответствии с законодательством Республики Беларусь</w:t>
      </w:r>
      <w:r w:rsidR="007801EF">
        <w:rPr>
          <w:rFonts w:ascii="Times New Roman" w:hAnsi="Times New Roman" w:cs="Times New Roman"/>
          <w:sz w:val="30"/>
          <w:szCs w:val="30"/>
        </w:rPr>
        <w:t xml:space="preserve"> (прилагается)</w:t>
      </w:r>
      <w:r w:rsidR="00550DB8">
        <w:rPr>
          <w:rFonts w:ascii="Times New Roman" w:hAnsi="Times New Roman" w:cs="Times New Roman"/>
          <w:sz w:val="30"/>
          <w:szCs w:val="30"/>
        </w:rPr>
        <w:t xml:space="preserve"> (2 экземпляра)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605BB8" w:rsidRDefault="0049030E" w:rsidP="007E6FBC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паспорт</w:t>
      </w:r>
      <w:r w:rsidR="007801EF">
        <w:rPr>
          <w:rFonts w:ascii="Times New Roman" w:hAnsi="Times New Roman" w:cs="Times New Roman"/>
          <w:sz w:val="30"/>
          <w:szCs w:val="30"/>
        </w:rPr>
        <w:t xml:space="preserve"> директора</w:t>
      </w:r>
      <w:r>
        <w:rPr>
          <w:rFonts w:ascii="Times New Roman" w:hAnsi="Times New Roman" w:cs="Times New Roman"/>
          <w:sz w:val="30"/>
          <w:szCs w:val="30"/>
        </w:rPr>
        <w:t>, п</w:t>
      </w:r>
      <w:r w:rsidR="00605BB8">
        <w:rPr>
          <w:rFonts w:ascii="Times New Roman" w:hAnsi="Times New Roman" w:cs="Times New Roman"/>
          <w:sz w:val="30"/>
          <w:szCs w:val="30"/>
        </w:rPr>
        <w:t>ротокол общего собрания</w:t>
      </w:r>
      <w:r w:rsidR="007801EF">
        <w:rPr>
          <w:rFonts w:ascii="Times New Roman" w:hAnsi="Times New Roman" w:cs="Times New Roman"/>
          <w:sz w:val="30"/>
          <w:szCs w:val="30"/>
        </w:rPr>
        <w:t xml:space="preserve"> об избрании директора</w:t>
      </w:r>
      <w:r w:rsidR="00605BB8">
        <w:rPr>
          <w:rFonts w:ascii="Times New Roman" w:hAnsi="Times New Roman" w:cs="Times New Roman"/>
          <w:sz w:val="30"/>
          <w:szCs w:val="30"/>
        </w:rPr>
        <w:t>, контракт, приказ</w:t>
      </w:r>
      <w:r>
        <w:rPr>
          <w:rFonts w:ascii="Times New Roman" w:hAnsi="Times New Roman" w:cs="Times New Roman"/>
          <w:sz w:val="30"/>
          <w:szCs w:val="30"/>
        </w:rPr>
        <w:t xml:space="preserve"> на назначение директора</w:t>
      </w:r>
      <w:r w:rsidR="00F42FC9">
        <w:rPr>
          <w:rFonts w:ascii="Times New Roman" w:hAnsi="Times New Roman" w:cs="Times New Roman"/>
          <w:sz w:val="30"/>
          <w:szCs w:val="30"/>
        </w:rPr>
        <w:t xml:space="preserve"> (</w:t>
      </w:r>
      <w:r w:rsidR="00F42FC9" w:rsidRPr="00F42FC9">
        <w:rPr>
          <w:rFonts w:ascii="Times New Roman" w:hAnsi="Times New Roman" w:cs="Times New Roman"/>
          <w:i/>
          <w:sz w:val="30"/>
          <w:szCs w:val="30"/>
        </w:rPr>
        <w:t>предоставляется при подписании договора лизинга</w:t>
      </w:r>
      <w:r w:rsidR="00F42FC9">
        <w:rPr>
          <w:rFonts w:ascii="Times New Roman" w:hAnsi="Times New Roman" w:cs="Times New Roman"/>
          <w:sz w:val="30"/>
          <w:szCs w:val="30"/>
        </w:rPr>
        <w:t>)</w:t>
      </w:r>
      <w:r w:rsidR="00605BB8">
        <w:rPr>
          <w:rFonts w:ascii="Times New Roman" w:hAnsi="Times New Roman" w:cs="Times New Roman"/>
          <w:sz w:val="30"/>
          <w:szCs w:val="30"/>
        </w:rPr>
        <w:t>;</w:t>
      </w:r>
    </w:p>
    <w:p w:rsidR="00191D89" w:rsidRPr="007E6FBC" w:rsidRDefault="007E6FBC" w:rsidP="007E6FBC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FBC">
        <w:rPr>
          <w:rFonts w:ascii="Times New Roman" w:hAnsi="Times New Roman" w:cs="Times New Roman"/>
          <w:sz w:val="30"/>
          <w:szCs w:val="30"/>
        </w:rPr>
        <w:t xml:space="preserve">документы, подтверждающие </w:t>
      </w:r>
      <w:r>
        <w:rPr>
          <w:rFonts w:ascii="Times New Roman" w:hAnsi="Times New Roman" w:cs="Times New Roman"/>
          <w:sz w:val="30"/>
          <w:szCs w:val="30"/>
        </w:rPr>
        <w:t xml:space="preserve">получение в установленном порядке одобрения </w:t>
      </w:r>
      <w:r w:rsidRPr="007E6FBC">
        <w:rPr>
          <w:rFonts w:ascii="Times New Roman" w:hAnsi="Times New Roman" w:cs="Times New Roman"/>
          <w:sz w:val="30"/>
          <w:szCs w:val="30"/>
        </w:rPr>
        <w:t>заключени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6FBC">
        <w:rPr>
          <w:rFonts w:ascii="Times New Roman" w:hAnsi="Times New Roman" w:cs="Times New Roman"/>
          <w:sz w:val="30"/>
          <w:szCs w:val="30"/>
        </w:rPr>
        <w:t xml:space="preserve"> договора финансовой аренды (лизинга)</w:t>
      </w:r>
      <w:r>
        <w:rPr>
          <w:rFonts w:ascii="Times New Roman" w:hAnsi="Times New Roman" w:cs="Times New Roman"/>
          <w:sz w:val="30"/>
          <w:szCs w:val="30"/>
        </w:rPr>
        <w:t xml:space="preserve"> на согласованных условиях</w:t>
      </w:r>
      <w:r w:rsidR="00F42FC9">
        <w:rPr>
          <w:rFonts w:ascii="Times New Roman" w:hAnsi="Times New Roman" w:cs="Times New Roman"/>
          <w:sz w:val="30"/>
          <w:szCs w:val="30"/>
        </w:rPr>
        <w:t xml:space="preserve"> </w:t>
      </w:r>
      <w:r w:rsidR="00F42FC9">
        <w:rPr>
          <w:rFonts w:ascii="Times New Roman" w:hAnsi="Times New Roman" w:cs="Times New Roman"/>
          <w:sz w:val="30"/>
          <w:szCs w:val="30"/>
        </w:rPr>
        <w:t>(</w:t>
      </w:r>
      <w:r w:rsidR="00F42FC9" w:rsidRPr="00F42FC9">
        <w:rPr>
          <w:rFonts w:ascii="Times New Roman" w:hAnsi="Times New Roman" w:cs="Times New Roman"/>
          <w:i/>
          <w:sz w:val="30"/>
          <w:szCs w:val="30"/>
        </w:rPr>
        <w:t>предоставляется при подписании договора лизинга</w:t>
      </w:r>
      <w:r w:rsidR="00F42FC9">
        <w:rPr>
          <w:rFonts w:ascii="Times New Roman" w:hAnsi="Times New Roman" w:cs="Times New Roman"/>
          <w:sz w:val="30"/>
          <w:szCs w:val="30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191D89" w:rsidRPr="007E6FBC" w:rsidSect="004A190E">
      <w:footerReference w:type="default" r:id="rId7"/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F8" w:rsidRDefault="00775EF8" w:rsidP="00602686">
      <w:pPr>
        <w:spacing w:after="0" w:line="240" w:lineRule="auto"/>
      </w:pPr>
      <w:r>
        <w:separator/>
      </w:r>
    </w:p>
  </w:endnote>
  <w:endnote w:type="continuationSeparator" w:id="0">
    <w:p w:rsidR="00775EF8" w:rsidRDefault="00775EF8" w:rsidP="00602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7B4" w:rsidRDefault="001977B4" w:rsidP="00191D89">
    <w:pPr>
      <w:pStyle w:val="a8"/>
    </w:pPr>
  </w:p>
  <w:p w:rsidR="001977B4" w:rsidRPr="00191D89" w:rsidRDefault="001977B4" w:rsidP="00191D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F8" w:rsidRDefault="00775EF8" w:rsidP="00602686">
      <w:pPr>
        <w:spacing w:after="0" w:line="240" w:lineRule="auto"/>
      </w:pPr>
      <w:r>
        <w:separator/>
      </w:r>
    </w:p>
  </w:footnote>
  <w:footnote w:type="continuationSeparator" w:id="0">
    <w:p w:rsidR="00775EF8" w:rsidRDefault="00775EF8" w:rsidP="00602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62D2"/>
    <w:multiLevelType w:val="hybridMultilevel"/>
    <w:tmpl w:val="657CC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7FB7"/>
    <w:multiLevelType w:val="hybridMultilevel"/>
    <w:tmpl w:val="C84A6514"/>
    <w:lvl w:ilvl="0" w:tplc="43F6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2F1935"/>
    <w:multiLevelType w:val="hybridMultilevel"/>
    <w:tmpl w:val="8CCE1DE0"/>
    <w:lvl w:ilvl="0" w:tplc="23780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7F"/>
    <w:rsid w:val="000149D8"/>
    <w:rsid w:val="00023928"/>
    <w:rsid w:val="0002419A"/>
    <w:rsid w:val="00026A35"/>
    <w:rsid w:val="00033016"/>
    <w:rsid w:val="00035977"/>
    <w:rsid w:val="00035F4D"/>
    <w:rsid w:val="00042D7B"/>
    <w:rsid w:val="00045CF8"/>
    <w:rsid w:val="00050CC6"/>
    <w:rsid w:val="00055E0D"/>
    <w:rsid w:val="00062B1C"/>
    <w:rsid w:val="00067C11"/>
    <w:rsid w:val="00091764"/>
    <w:rsid w:val="000A0402"/>
    <w:rsid w:val="000B4700"/>
    <w:rsid w:val="000B54C9"/>
    <w:rsid w:val="000B7F6B"/>
    <w:rsid w:val="000C1E6B"/>
    <w:rsid w:val="000D10DE"/>
    <w:rsid w:val="000E5A6C"/>
    <w:rsid w:val="00101A00"/>
    <w:rsid w:val="001051CF"/>
    <w:rsid w:val="001058A5"/>
    <w:rsid w:val="00105B72"/>
    <w:rsid w:val="00105C36"/>
    <w:rsid w:val="0011161E"/>
    <w:rsid w:val="00115077"/>
    <w:rsid w:val="0015529B"/>
    <w:rsid w:val="00157E1A"/>
    <w:rsid w:val="00164BEC"/>
    <w:rsid w:val="00166322"/>
    <w:rsid w:val="0017479B"/>
    <w:rsid w:val="001760BC"/>
    <w:rsid w:val="001825CC"/>
    <w:rsid w:val="00191D89"/>
    <w:rsid w:val="001977B4"/>
    <w:rsid w:val="001B5FFF"/>
    <w:rsid w:val="001C0E04"/>
    <w:rsid w:val="001C55DC"/>
    <w:rsid w:val="001C750F"/>
    <w:rsid w:val="001D49B3"/>
    <w:rsid w:val="001D6792"/>
    <w:rsid w:val="001E08D5"/>
    <w:rsid w:val="001F4A95"/>
    <w:rsid w:val="001F5D63"/>
    <w:rsid w:val="001F6547"/>
    <w:rsid w:val="00202BC2"/>
    <w:rsid w:val="002059E1"/>
    <w:rsid w:val="002164A9"/>
    <w:rsid w:val="002313D2"/>
    <w:rsid w:val="00233F4F"/>
    <w:rsid w:val="00250C52"/>
    <w:rsid w:val="00251E86"/>
    <w:rsid w:val="0025212B"/>
    <w:rsid w:val="002554A2"/>
    <w:rsid w:val="002672B1"/>
    <w:rsid w:val="00270DC7"/>
    <w:rsid w:val="00272CF0"/>
    <w:rsid w:val="00285860"/>
    <w:rsid w:val="002930EC"/>
    <w:rsid w:val="002A02B2"/>
    <w:rsid w:val="002A70A5"/>
    <w:rsid w:val="002B1D8C"/>
    <w:rsid w:val="002C24FD"/>
    <w:rsid w:val="002D2CD6"/>
    <w:rsid w:val="002D2DD3"/>
    <w:rsid w:val="002D733E"/>
    <w:rsid w:val="002E2E5A"/>
    <w:rsid w:val="002E2E79"/>
    <w:rsid w:val="002E3AF6"/>
    <w:rsid w:val="002F07A3"/>
    <w:rsid w:val="002F1C43"/>
    <w:rsid w:val="0030202D"/>
    <w:rsid w:val="00314369"/>
    <w:rsid w:val="0032406F"/>
    <w:rsid w:val="003310EF"/>
    <w:rsid w:val="003405FD"/>
    <w:rsid w:val="0034219D"/>
    <w:rsid w:val="00347705"/>
    <w:rsid w:val="00352931"/>
    <w:rsid w:val="0036368D"/>
    <w:rsid w:val="00370106"/>
    <w:rsid w:val="003748FC"/>
    <w:rsid w:val="0038593A"/>
    <w:rsid w:val="003C1EC4"/>
    <w:rsid w:val="003C4DF7"/>
    <w:rsid w:val="003E0241"/>
    <w:rsid w:val="003E5265"/>
    <w:rsid w:val="00404231"/>
    <w:rsid w:val="00421971"/>
    <w:rsid w:val="00425601"/>
    <w:rsid w:val="004355D9"/>
    <w:rsid w:val="00444A89"/>
    <w:rsid w:val="0045271E"/>
    <w:rsid w:val="00455B87"/>
    <w:rsid w:val="0049030E"/>
    <w:rsid w:val="00494533"/>
    <w:rsid w:val="004A190E"/>
    <w:rsid w:val="004A5C1F"/>
    <w:rsid w:val="004C2339"/>
    <w:rsid w:val="004C61A2"/>
    <w:rsid w:val="004D1CAF"/>
    <w:rsid w:val="004D7A8F"/>
    <w:rsid w:val="004E2FEE"/>
    <w:rsid w:val="00501049"/>
    <w:rsid w:val="00520D29"/>
    <w:rsid w:val="00523F42"/>
    <w:rsid w:val="005265EA"/>
    <w:rsid w:val="00541859"/>
    <w:rsid w:val="00541C37"/>
    <w:rsid w:val="0054304F"/>
    <w:rsid w:val="00550DB8"/>
    <w:rsid w:val="005527C1"/>
    <w:rsid w:val="00556CA9"/>
    <w:rsid w:val="00560C98"/>
    <w:rsid w:val="0056244F"/>
    <w:rsid w:val="0056269D"/>
    <w:rsid w:val="00563440"/>
    <w:rsid w:val="005763B1"/>
    <w:rsid w:val="00582B23"/>
    <w:rsid w:val="005831F1"/>
    <w:rsid w:val="005A656E"/>
    <w:rsid w:val="005B4C7C"/>
    <w:rsid w:val="005C0DF3"/>
    <w:rsid w:val="005C59E9"/>
    <w:rsid w:val="005D6918"/>
    <w:rsid w:val="005E3481"/>
    <w:rsid w:val="005E4BC2"/>
    <w:rsid w:val="005F0F9B"/>
    <w:rsid w:val="005F7443"/>
    <w:rsid w:val="005F7AA3"/>
    <w:rsid w:val="00602686"/>
    <w:rsid w:val="00605BB8"/>
    <w:rsid w:val="006363F2"/>
    <w:rsid w:val="0063701D"/>
    <w:rsid w:val="006406CE"/>
    <w:rsid w:val="00645834"/>
    <w:rsid w:val="006508EE"/>
    <w:rsid w:val="0065127A"/>
    <w:rsid w:val="0065360A"/>
    <w:rsid w:val="00664F78"/>
    <w:rsid w:val="006710EB"/>
    <w:rsid w:val="00672DC6"/>
    <w:rsid w:val="00673F00"/>
    <w:rsid w:val="006768F3"/>
    <w:rsid w:val="00677DEC"/>
    <w:rsid w:val="006A510E"/>
    <w:rsid w:val="006A74DC"/>
    <w:rsid w:val="006B6B34"/>
    <w:rsid w:val="006B7F6C"/>
    <w:rsid w:val="006C2162"/>
    <w:rsid w:val="006D5250"/>
    <w:rsid w:val="006D5979"/>
    <w:rsid w:val="006E6916"/>
    <w:rsid w:val="006F0E04"/>
    <w:rsid w:val="00710F64"/>
    <w:rsid w:val="00722DD6"/>
    <w:rsid w:val="00723DEB"/>
    <w:rsid w:val="00735D83"/>
    <w:rsid w:val="00750990"/>
    <w:rsid w:val="00755902"/>
    <w:rsid w:val="0077439B"/>
    <w:rsid w:val="00775EF8"/>
    <w:rsid w:val="007801EF"/>
    <w:rsid w:val="00785545"/>
    <w:rsid w:val="00785C13"/>
    <w:rsid w:val="00787291"/>
    <w:rsid w:val="00790D59"/>
    <w:rsid w:val="00797371"/>
    <w:rsid w:val="007A0B1E"/>
    <w:rsid w:val="007A7B79"/>
    <w:rsid w:val="007C1245"/>
    <w:rsid w:val="007C7780"/>
    <w:rsid w:val="007D04F1"/>
    <w:rsid w:val="007D4297"/>
    <w:rsid w:val="007E0BD0"/>
    <w:rsid w:val="007E6FBC"/>
    <w:rsid w:val="007F1349"/>
    <w:rsid w:val="007F194F"/>
    <w:rsid w:val="007F20FE"/>
    <w:rsid w:val="008110EF"/>
    <w:rsid w:val="00814539"/>
    <w:rsid w:val="0082390B"/>
    <w:rsid w:val="00836CC2"/>
    <w:rsid w:val="0084517A"/>
    <w:rsid w:val="00854925"/>
    <w:rsid w:val="00855147"/>
    <w:rsid w:val="00871102"/>
    <w:rsid w:val="00871C54"/>
    <w:rsid w:val="00876284"/>
    <w:rsid w:val="00877417"/>
    <w:rsid w:val="008830C9"/>
    <w:rsid w:val="00894ED0"/>
    <w:rsid w:val="0089662A"/>
    <w:rsid w:val="008A4E84"/>
    <w:rsid w:val="008A6EB5"/>
    <w:rsid w:val="008B166C"/>
    <w:rsid w:val="008B2558"/>
    <w:rsid w:val="008B5606"/>
    <w:rsid w:val="008C26DC"/>
    <w:rsid w:val="008D2289"/>
    <w:rsid w:val="008D5EEF"/>
    <w:rsid w:val="008D7A8F"/>
    <w:rsid w:val="008D7D22"/>
    <w:rsid w:val="008E5D30"/>
    <w:rsid w:val="00915C49"/>
    <w:rsid w:val="00953F90"/>
    <w:rsid w:val="0095424F"/>
    <w:rsid w:val="009566BF"/>
    <w:rsid w:val="00964EB2"/>
    <w:rsid w:val="00972D9F"/>
    <w:rsid w:val="00975F30"/>
    <w:rsid w:val="00985196"/>
    <w:rsid w:val="0098645F"/>
    <w:rsid w:val="00986C99"/>
    <w:rsid w:val="009A227C"/>
    <w:rsid w:val="009B2AC1"/>
    <w:rsid w:val="009C2A65"/>
    <w:rsid w:val="009C3923"/>
    <w:rsid w:val="009D4E01"/>
    <w:rsid w:val="009E1A10"/>
    <w:rsid w:val="009E58C6"/>
    <w:rsid w:val="009F0026"/>
    <w:rsid w:val="009F020B"/>
    <w:rsid w:val="00A0326C"/>
    <w:rsid w:val="00A103C5"/>
    <w:rsid w:val="00A10C56"/>
    <w:rsid w:val="00A15955"/>
    <w:rsid w:val="00A201C1"/>
    <w:rsid w:val="00A21094"/>
    <w:rsid w:val="00A22964"/>
    <w:rsid w:val="00A22CB8"/>
    <w:rsid w:val="00A2401B"/>
    <w:rsid w:val="00A42BF9"/>
    <w:rsid w:val="00A55345"/>
    <w:rsid w:val="00A63FCC"/>
    <w:rsid w:val="00A653B6"/>
    <w:rsid w:val="00A6616D"/>
    <w:rsid w:val="00A70702"/>
    <w:rsid w:val="00A76411"/>
    <w:rsid w:val="00A77DE6"/>
    <w:rsid w:val="00A84B36"/>
    <w:rsid w:val="00A85998"/>
    <w:rsid w:val="00A918ED"/>
    <w:rsid w:val="00A967AB"/>
    <w:rsid w:val="00A96A62"/>
    <w:rsid w:val="00A96F80"/>
    <w:rsid w:val="00AA00E3"/>
    <w:rsid w:val="00AC7CD8"/>
    <w:rsid w:val="00AE2BFE"/>
    <w:rsid w:val="00AE38D4"/>
    <w:rsid w:val="00AE7D2D"/>
    <w:rsid w:val="00AF056E"/>
    <w:rsid w:val="00AF5695"/>
    <w:rsid w:val="00AF5C0F"/>
    <w:rsid w:val="00B26A1E"/>
    <w:rsid w:val="00B307BA"/>
    <w:rsid w:val="00B32601"/>
    <w:rsid w:val="00B344C8"/>
    <w:rsid w:val="00B357F2"/>
    <w:rsid w:val="00B47D8C"/>
    <w:rsid w:val="00B502D5"/>
    <w:rsid w:val="00B54409"/>
    <w:rsid w:val="00B56A4F"/>
    <w:rsid w:val="00B60484"/>
    <w:rsid w:val="00B63E81"/>
    <w:rsid w:val="00B66F48"/>
    <w:rsid w:val="00B77A93"/>
    <w:rsid w:val="00B81305"/>
    <w:rsid w:val="00B836ED"/>
    <w:rsid w:val="00B86CD4"/>
    <w:rsid w:val="00B90CBA"/>
    <w:rsid w:val="00B95055"/>
    <w:rsid w:val="00BA0725"/>
    <w:rsid w:val="00BA149D"/>
    <w:rsid w:val="00BB0F15"/>
    <w:rsid w:val="00BB26E2"/>
    <w:rsid w:val="00BB3125"/>
    <w:rsid w:val="00BB660F"/>
    <w:rsid w:val="00BB78F8"/>
    <w:rsid w:val="00BC7B62"/>
    <w:rsid w:val="00BD2604"/>
    <w:rsid w:val="00BD2A2F"/>
    <w:rsid w:val="00C00DA6"/>
    <w:rsid w:val="00C03B22"/>
    <w:rsid w:val="00C042B8"/>
    <w:rsid w:val="00C06FEB"/>
    <w:rsid w:val="00C23A46"/>
    <w:rsid w:val="00C25A89"/>
    <w:rsid w:val="00C436E9"/>
    <w:rsid w:val="00C44E8A"/>
    <w:rsid w:val="00C46E91"/>
    <w:rsid w:val="00C57E9E"/>
    <w:rsid w:val="00C60535"/>
    <w:rsid w:val="00C733FD"/>
    <w:rsid w:val="00C759DA"/>
    <w:rsid w:val="00C77098"/>
    <w:rsid w:val="00C776BE"/>
    <w:rsid w:val="00C85AAF"/>
    <w:rsid w:val="00C94C5F"/>
    <w:rsid w:val="00CB01A9"/>
    <w:rsid w:val="00CC4EA0"/>
    <w:rsid w:val="00CD0CF0"/>
    <w:rsid w:val="00CD5370"/>
    <w:rsid w:val="00CE6FCC"/>
    <w:rsid w:val="00CF2520"/>
    <w:rsid w:val="00D077B7"/>
    <w:rsid w:val="00D07E71"/>
    <w:rsid w:val="00D07F1F"/>
    <w:rsid w:val="00D15EAA"/>
    <w:rsid w:val="00D16514"/>
    <w:rsid w:val="00D325AF"/>
    <w:rsid w:val="00D32CD8"/>
    <w:rsid w:val="00D33DF1"/>
    <w:rsid w:val="00D40151"/>
    <w:rsid w:val="00D50888"/>
    <w:rsid w:val="00D65165"/>
    <w:rsid w:val="00D745AF"/>
    <w:rsid w:val="00DA086D"/>
    <w:rsid w:val="00DA65C0"/>
    <w:rsid w:val="00DB6D0B"/>
    <w:rsid w:val="00DC1A7D"/>
    <w:rsid w:val="00DC455F"/>
    <w:rsid w:val="00DC4B7B"/>
    <w:rsid w:val="00DD214B"/>
    <w:rsid w:val="00DD5394"/>
    <w:rsid w:val="00DE4CFA"/>
    <w:rsid w:val="00DF3CDC"/>
    <w:rsid w:val="00DF4FBB"/>
    <w:rsid w:val="00DF57BC"/>
    <w:rsid w:val="00E04542"/>
    <w:rsid w:val="00E13E8F"/>
    <w:rsid w:val="00E150B8"/>
    <w:rsid w:val="00E27FA7"/>
    <w:rsid w:val="00E31696"/>
    <w:rsid w:val="00E4523F"/>
    <w:rsid w:val="00E52D7F"/>
    <w:rsid w:val="00E54559"/>
    <w:rsid w:val="00E62657"/>
    <w:rsid w:val="00E65C42"/>
    <w:rsid w:val="00E81955"/>
    <w:rsid w:val="00E85CB4"/>
    <w:rsid w:val="00E86887"/>
    <w:rsid w:val="00E949D5"/>
    <w:rsid w:val="00E96800"/>
    <w:rsid w:val="00EA70F0"/>
    <w:rsid w:val="00EC2018"/>
    <w:rsid w:val="00ED4159"/>
    <w:rsid w:val="00EE567F"/>
    <w:rsid w:val="00EE79B7"/>
    <w:rsid w:val="00EF47DB"/>
    <w:rsid w:val="00F0341B"/>
    <w:rsid w:val="00F07B22"/>
    <w:rsid w:val="00F10062"/>
    <w:rsid w:val="00F1359A"/>
    <w:rsid w:val="00F2395A"/>
    <w:rsid w:val="00F259FD"/>
    <w:rsid w:val="00F42FC9"/>
    <w:rsid w:val="00F44431"/>
    <w:rsid w:val="00F505D2"/>
    <w:rsid w:val="00F602E4"/>
    <w:rsid w:val="00F62F9A"/>
    <w:rsid w:val="00F72294"/>
    <w:rsid w:val="00F75043"/>
    <w:rsid w:val="00F96EE9"/>
    <w:rsid w:val="00F97526"/>
    <w:rsid w:val="00F97BE4"/>
    <w:rsid w:val="00FA1E0A"/>
    <w:rsid w:val="00FA473E"/>
    <w:rsid w:val="00FA7722"/>
    <w:rsid w:val="00FE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A7D74"/>
  <w15:chartTrackingRefBased/>
  <w15:docId w15:val="{4B56649D-FEE1-475F-9CFE-FDC85807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567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2686"/>
  </w:style>
  <w:style w:type="paragraph" w:styleId="a8">
    <w:name w:val="footer"/>
    <w:basedOn w:val="a"/>
    <w:link w:val="a9"/>
    <w:uiPriority w:val="99"/>
    <w:unhideWhenUsed/>
    <w:rsid w:val="00602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2686"/>
  </w:style>
  <w:style w:type="paragraph" w:styleId="aa">
    <w:name w:val="List Paragraph"/>
    <w:basedOn w:val="a"/>
    <w:uiPriority w:val="34"/>
    <w:qFormat/>
    <w:rsid w:val="00BB312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D1C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1CAF"/>
    <w:rPr>
      <w:color w:val="605E5C"/>
      <w:shd w:val="clear" w:color="auto" w:fill="E1DFDD"/>
    </w:rPr>
  </w:style>
  <w:style w:type="paragraph" w:customStyle="1" w:styleId="db9fe9049761426654245bb2dd862eecmsonormal">
    <w:name w:val="db9fe9049761426654245bb2dd862eecmsonormal"/>
    <w:basedOn w:val="a"/>
    <w:rsid w:val="00671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9864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9864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 Артем Александрович</dc:creator>
  <cp:keywords/>
  <dc:description/>
  <cp:lastModifiedBy>HP</cp:lastModifiedBy>
  <cp:revision>4</cp:revision>
  <cp:lastPrinted>2020-04-19T17:22:00Z</cp:lastPrinted>
  <dcterms:created xsi:type="dcterms:W3CDTF">2020-09-28T07:25:00Z</dcterms:created>
  <dcterms:modified xsi:type="dcterms:W3CDTF">2021-03-31T16:38:00Z</dcterms:modified>
</cp:coreProperties>
</file>